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95" w:rsidRPr="002127F1" w:rsidRDefault="00A15495" w:rsidP="00A15495">
      <w:pPr>
        <w:spacing w:before="120"/>
        <w:jc w:val="right"/>
        <w:rPr>
          <w:rFonts w:ascii="Times New Roman" w:hAnsi="Times New Roman" w:cs="Times New Roman"/>
          <w:i/>
          <w:sz w:val="20"/>
          <w:lang w:val="en-US"/>
        </w:rPr>
      </w:pPr>
      <w:r w:rsidRPr="002127F1">
        <w:rPr>
          <w:rFonts w:ascii="Times New Roman" w:hAnsi="Times New Roman" w:cs="Times New Roman"/>
          <w:b/>
          <w:sz w:val="20"/>
          <w:lang w:val="en-US"/>
        </w:rPr>
        <w:t>Mẫu số: 03-ĐK-TCT</w:t>
      </w:r>
      <w:r w:rsidRPr="002127F1">
        <w:rPr>
          <w:rFonts w:ascii="Times New Roman" w:hAnsi="Times New Roman" w:cs="Times New Roman"/>
          <w:sz w:val="20"/>
          <w:lang w:val="en-US"/>
        </w:rPr>
        <w:br/>
      </w:r>
      <w:r w:rsidRPr="002127F1">
        <w:rPr>
          <w:rFonts w:ascii="Times New Roman" w:hAnsi="Times New Roman" w:cs="Times New Roman"/>
          <w:i/>
          <w:sz w:val="20"/>
          <w:lang w:val="en-US"/>
        </w:rPr>
        <w:t>(Ban hành kèm theo Thông tư số 105/2020/TT-BTC ngày 03/12/2020 của Bộ Tài chính)</w:t>
      </w:r>
    </w:p>
    <w:p w:rsidR="00A15495" w:rsidRPr="002127F1" w:rsidRDefault="00A15495" w:rsidP="00A15495">
      <w:pPr>
        <w:spacing w:before="120"/>
        <w:jc w:val="center"/>
        <w:rPr>
          <w:rFonts w:ascii="Times New Roman" w:hAnsi="Times New Roman" w:cs="Times New Roman"/>
          <w:sz w:val="20"/>
          <w:lang w:val="en-US"/>
        </w:rPr>
      </w:pPr>
      <w:r w:rsidRPr="002127F1">
        <w:rPr>
          <w:rFonts w:ascii="Times New Roman" w:hAnsi="Times New Roman" w:cs="Times New Roman"/>
          <w:b/>
          <w:sz w:val="20"/>
          <w:szCs w:val="20"/>
        </w:rPr>
        <w:t>CỘNG HÒA XÃ HỘI CHỦ NGHĨA VIỆT NAM</w:t>
      </w:r>
      <w:r w:rsidRPr="002127F1">
        <w:rPr>
          <w:rFonts w:ascii="Times New Roman" w:hAnsi="Times New Roman" w:cs="Times New Roman"/>
          <w:b/>
          <w:sz w:val="20"/>
          <w:szCs w:val="20"/>
        </w:rPr>
        <w:br/>
        <w:t xml:space="preserve">Độc lập - Tự do - Hạnh phúc </w:t>
      </w:r>
      <w:r w:rsidRPr="002127F1">
        <w:rPr>
          <w:rFonts w:ascii="Times New Roman" w:hAnsi="Times New Roman" w:cs="Times New Roman"/>
          <w:b/>
          <w:sz w:val="20"/>
          <w:szCs w:val="20"/>
        </w:rPr>
        <w:br/>
        <w:t>---------------</w:t>
      </w:r>
    </w:p>
    <w:p w:rsidR="00A15495" w:rsidRPr="002127F1" w:rsidRDefault="00A15495" w:rsidP="00A15495">
      <w:pPr>
        <w:spacing w:before="120"/>
        <w:jc w:val="center"/>
        <w:rPr>
          <w:rFonts w:ascii="Times New Roman" w:hAnsi="Times New Roman" w:cs="Times New Roman"/>
          <w:b/>
          <w:sz w:val="20"/>
          <w:lang w:val="en-US"/>
        </w:rPr>
      </w:pPr>
      <w:r w:rsidRPr="002127F1">
        <w:rPr>
          <w:rFonts w:ascii="Times New Roman" w:hAnsi="Times New Roman" w:cs="Times New Roman"/>
          <w:b/>
          <w:sz w:val="20"/>
        </w:rPr>
        <w:t>TỜ KHAI Đ</w:t>
      </w:r>
      <w:r w:rsidRPr="002127F1">
        <w:rPr>
          <w:rFonts w:ascii="Times New Roman" w:hAnsi="Times New Roman" w:cs="Times New Roman"/>
          <w:b/>
          <w:sz w:val="20"/>
          <w:lang w:val="en-US"/>
        </w:rPr>
        <w:t>Ă</w:t>
      </w:r>
      <w:r w:rsidRPr="002127F1">
        <w:rPr>
          <w:rFonts w:ascii="Times New Roman" w:hAnsi="Times New Roman" w:cs="Times New Roman"/>
          <w:b/>
          <w:sz w:val="20"/>
        </w:rPr>
        <w:t>NG KÝ THU</w:t>
      </w:r>
      <w:r w:rsidRPr="002127F1">
        <w:rPr>
          <w:rFonts w:ascii="Times New Roman" w:hAnsi="Times New Roman" w:cs="Times New Roman"/>
          <w:b/>
          <w:sz w:val="20"/>
          <w:lang w:val="en-US"/>
        </w:rPr>
        <w:t>Ế</w:t>
      </w:r>
      <w:bookmarkStart w:id="0" w:name="_GoBack"/>
      <w:bookmarkEnd w:id="0"/>
    </w:p>
    <w:p w:rsidR="00A15495" w:rsidRPr="002127F1" w:rsidRDefault="00A15495" w:rsidP="003E0C8C">
      <w:pPr>
        <w:spacing w:before="120" w:after="240"/>
        <w:jc w:val="center"/>
        <w:rPr>
          <w:rFonts w:ascii="Times New Roman" w:hAnsi="Times New Roman" w:cs="Times New Roman"/>
          <w:i/>
          <w:sz w:val="20"/>
          <w:lang w:val="en-US"/>
        </w:rPr>
      </w:pPr>
      <w:r w:rsidRPr="002127F1">
        <w:rPr>
          <w:rFonts w:ascii="Times New Roman" w:hAnsi="Times New Roman" w:cs="Times New Roman"/>
          <w:i/>
          <w:sz w:val="20"/>
          <w:lang w:val="en-US"/>
        </w:rPr>
        <w:t>(Dùng cho hộ kinh doanh, cá nhân kinh doanh)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9"/>
      </w:tblGrid>
      <w:tr w:rsidR="00A15495" w:rsidRPr="002127F1" w:rsidTr="008B4404">
        <w:tc>
          <w:tcPr>
            <w:tcW w:w="5000" w:type="pct"/>
          </w:tcPr>
          <w:p w:rsidR="00A15495" w:rsidRPr="002127F1" w:rsidRDefault="00A15495" w:rsidP="003E0C8C">
            <w:pPr>
              <w:spacing w:before="80" w:after="8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1. Tên người nộp thuế</w:t>
            </w:r>
          </w:p>
        </w:tc>
      </w:tr>
      <w:tr w:rsidR="00A15495" w:rsidRPr="002127F1" w:rsidTr="008B4404">
        <w:tc>
          <w:tcPr>
            <w:tcW w:w="5000" w:type="pct"/>
          </w:tcPr>
          <w:p w:rsidR="00A15495" w:rsidRPr="002127F1" w:rsidRDefault="005F67F1" w:rsidP="003E0C8C">
            <w:pPr>
              <w:spacing w:before="80" w:after="8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noProof/>
                <w:sz w:val="20"/>
                <w:lang w:val="en-US" w:eastAsia="en-US"/>
              </w:rPr>
              <w:drawing>
                <wp:anchor distT="0" distB="0" distL="114300" distR="114300" simplePos="0" relativeHeight="251676672" behindDoc="0" locked="0" layoutInCell="1" allowOverlap="1" wp14:anchorId="5470BBCE" wp14:editId="03E1A37C">
                  <wp:simplePos x="0" y="0"/>
                  <wp:positionH relativeFrom="column">
                    <wp:posOffset>1489710</wp:posOffset>
                  </wp:positionH>
                  <wp:positionV relativeFrom="paragraph">
                    <wp:posOffset>635</wp:posOffset>
                  </wp:positionV>
                  <wp:extent cx="4619625" cy="341630"/>
                  <wp:effectExtent l="0" t="0" r="9525" b="127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34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2. Mã số thuế (nếu có) </w:t>
            </w:r>
          </w:p>
        </w:tc>
      </w:tr>
      <w:tr w:rsidR="00A15495" w:rsidRPr="002127F1" w:rsidTr="008B4404">
        <w:tc>
          <w:tcPr>
            <w:tcW w:w="5000" w:type="pct"/>
          </w:tcPr>
          <w:p w:rsidR="00A15495" w:rsidRPr="002127F1" w:rsidRDefault="00A15495" w:rsidP="003E0C8C">
            <w:pPr>
              <w:spacing w:before="80" w:after="8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3. Thông tin đại lý thuế (nếu có):</w:t>
            </w:r>
          </w:p>
        </w:tc>
      </w:tr>
      <w:tr w:rsidR="00A15495" w:rsidRPr="002127F1" w:rsidTr="008B4404">
        <w:tc>
          <w:tcPr>
            <w:tcW w:w="5000" w:type="pct"/>
          </w:tcPr>
          <w:p w:rsidR="00A15495" w:rsidRPr="002127F1" w:rsidRDefault="00A15495" w:rsidP="003E0C8C">
            <w:pPr>
              <w:spacing w:before="80" w:after="8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3a. Tên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: ..................................................................................</w:t>
            </w:r>
            <w:r w:rsidR="00B0593A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</w:t>
            </w:r>
            <w:r w:rsidR="003E0C8C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</w:t>
            </w:r>
          </w:p>
        </w:tc>
      </w:tr>
      <w:tr w:rsidR="00A15495" w:rsidRPr="002127F1" w:rsidTr="008B4404">
        <w:tc>
          <w:tcPr>
            <w:tcW w:w="5000" w:type="pct"/>
          </w:tcPr>
          <w:p w:rsidR="00A15495" w:rsidRPr="002127F1" w:rsidRDefault="005F67F1" w:rsidP="003E0C8C">
            <w:pPr>
              <w:spacing w:before="80" w:after="8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noProof/>
                <w:sz w:val="20"/>
                <w:lang w:val="en-US" w:eastAsia="en-US"/>
              </w:rPr>
              <w:drawing>
                <wp:anchor distT="0" distB="0" distL="114300" distR="114300" simplePos="0" relativeHeight="251675648" behindDoc="0" locked="0" layoutInCell="1" allowOverlap="1" wp14:anchorId="024970C4" wp14:editId="5677C2D4">
                  <wp:simplePos x="0" y="0"/>
                  <wp:positionH relativeFrom="column">
                    <wp:posOffset>1070610</wp:posOffset>
                  </wp:positionH>
                  <wp:positionV relativeFrom="paragraph">
                    <wp:posOffset>-9525</wp:posOffset>
                  </wp:positionV>
                  <wp:extent cx="4838700" cy="358775"/>
                  <wp:effectExtent l="0" t="0" r="0" b="317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700" cy="35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>3b. Mã số thuế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: </w:t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</w:tc>
      </w:tr>
      <w:tr w:rsidR="00A15495" w:rsidRPr="002127F1" w:rsidTr="008B4404">
        <w:tc>
          <w:tcPr>
            <w:tcW w:w="5000" w:type="pct"/>
          </w:tcPr>
          <w:p w:rsidR="00A15495" w:rsidRPr="002127F1" w:rsidRDefault="00A15495" w:rsidP="003E0C8C">
            <w:pPr>
              <w:spacing w:before="80" w:after="8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3c. Hợp đồng đại lý thuế: Số</w:t>
            </w:r>
            <w:r w:rsidR="006D051A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.................................................</w:t>
            </w:r>
            <w:r w:rsidR="003E0C8C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="006D051A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Ngày:</w:t>
            </w:r>
            <w:r w:rsidR="006D051A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..............................................................</w:t>
            </w:r>
          </w:p>
        </w:tc>
      </w:tr>
    </w:tbl>
    <w:p w:rsidR="00A15495" w:rsidRPr="002127F1" w:rsidRDefault="00A15495" w:rsidP="00A15495">
      <w:pPr>
        <w:spacing w:before="120"/>
        <w:rPr>
          <w:rFonts w:ascii="Times New Roman" w:hAnsi="Times New Roman" w:cs="Times New Roman"/>
          <w:sz w:val="26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291"/>
        <w:gridCol w:w="4617"/>
      </w:tblGrid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4. Địa chỉ kinh doanh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6. Thông tin về đại diện hộ kinh doanh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4a. Số nhà, đường phố/xóm/ấp thôn: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6a. Họ và tên: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4b. Phường/Xã/Thị trấn: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6b. Địa chỉ nơi đăng ký thường trú: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4c. Quận/Huyện/Thị xã/Thành phố thuộc tỉnh/Thành phố thuộc 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Số nhà, đường phố/xóm/ấp/thôn: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4d. Tỉnh/Thành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Phường/Xã/Thị trấn: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14" w:rsidRPr="002127F1" w:rsidRDefault="00A15495" w:rsidP="000B655E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4đ. Điện thoại: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</w:t>
            </w:r>
          </w:p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Fax: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Quận/Huyện/Thị xã/Thành phố thuộc tỉnh/Thành phố thuộc 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5. Địa chỉ nhận thông báo thuế </w:t>
            </w:r>
            <w:r w:rsidRPr="002127F1">
              <w:rPr>
                <w:rFonts w:ascii="Times New Roman" w:hAnsi="Times New Roman" w:cs="Times New Roman"/>
                <w:i/>
                <w:sz w:val="20"/>
                <w:lang w:val="en-US"/>
              </w:rPr>
              <w:t>(chỉ kê khai nếu địa chỉ nhận thông báo thuế khác địa chỉ trụ sở chính)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Tỉnh/Thành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5a. Số nhà, đường phố/xóm/ấp/thôn hoặc hòm thư bưu điện: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14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6c. Địa chỉ hiện tại: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5b. Phường/Xã/Thị trấn: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Số nhà, đường phố/xóm/ấp/thôn: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5c. Quận/Huyện/Thị xã/Thành</w:t>
            </w:r>
            <w:r w:rsidR="003D5C77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phố thuộc tỉnh/Thành phố thuộc 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Phường/Xã/Thị trấn: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5d. Tỉnh/Thành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Quận/Huyện/Thị xã/Thành phố thuộc tỉnh/Thành phố thuộc thành phố trực thuộc trung ương: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14" w:rsidRPr="002127F1" w:rsidRDefault="00A15495" w:rsidP="0006278C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5đ. Điện thoại: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</w:t>
            </w:r>
          </w:p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Fax: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Tỉnh/Thành phố trực thuộc trung ương: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5e. E-mail: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6d. Thông tin khác: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7. Giấy chứng nhận đăng ký hộ kinh doanh/Giấy chứng nhận đăng ký kinh doanh (nếu có):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14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E-mail: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</w:t>
            </w:r>
          </w:p>
          <w:p w:rsidR="00A15495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>Website: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..................................................................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2B36C5">
            <w:pPr>
              <w:spacing w:before="24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7a. Số: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8. Thông tin về giấy tờ của người đại diện hộ kinh doanh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2B36C5">
            <w:pPr>
              <w:spacing w:before="24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7b. Ngày cấp: 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</w:t>
            </w:r>
            <w:r w:rsidR="00BF2A14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/…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/….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3B" w:rsidRPr="002127F1" w:rsidRDefault="00A15495" w:rsidP="007862BC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8a. Ngày sinh: 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="000E4C13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…./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</w:t>
            </w:r>
            <w:r w:rsidR="000E4C13" w:rsidRPr="002127F1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…./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</w:t>
            </w:r>
            <w:r w:rsidR="000E4C13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……   </w:t>
            </w:r>
          </w:p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8b. Quốc tịch: ……</w:t>
            </w:r>
            <w:r w:rsidR="00F8014C" w:rsidRPr="002127F1">
              <w:rPr>
                <w:rFonts w:ascii="Times New Roman" w:hAnsi="Times New Roman" w:cs="Times New Roman"/>
                <w:sz w:val="20"/>
                <w:lang w:val="en-US"/>
              </w:rPr>
              <w:t>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……….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7c. Cơ quan cấp:</w:t>
            </w:r>
          </w:p>
          <w:p w:rsidR="006B653B" w:rsidRPr="002127F1" w:rsidRDefault="006B653B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  <w:p w:rsidR="006B653B" w:rsidRPr="002127F1" w:rsidRDefault="006B653B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C7" w:rsidRPr="002127F1" w:rsidRDefault="00A15495" w:rsidP="007862BC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8c. Số CMND: ……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</w:t>
            </w:r>
            <w:r w:rsidR="002D45C7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="00F8014C" w:rsidRPr="002127F1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</w:t>
            </w:r>
            <w:r w:rsidR="0026436D" w:rsidRPr="002127F1">
              <w:rPr>
                <w:rFonts w:ascii="Times New Roman" w:hAnsi="Times New Roman" w:cs="Times New Roman"/>
                <w:sz w:val="20"/>
                <w:lang w:val="en-US"/>
              </w:rPr>
              <w:t>....</w:t>
            </w:r>
          </w:p>
          <w:p w:rsidR="007862BC" w:rsidRPr="002127F1" w:rsidRDefault="00A15495" w:rsidP="007862BC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Ngày cấp………</w:t>
            </w:r>
            <w:r w:rsidR="002D45C7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  <w:p w:rsidR="00A15495" w:rsidRPr="002127F1" w:rsidRDefault="00A15495" w:rsidP="007862BC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Nơi cấ</w:t>
            </w:r>
            <w:r w:rsidR="007862BC" w:rsidRPr="002127F1">
              <w:rPr>
                <w:rFonts w:ascii="Times New Roman" w:hAnsi="Times New Roman" w:cs="Times New Roman"/>
                <w:sz w:val="20"/>
                <w:lang w:val="en-US"/>
              </w:rPr>
              <w:t>p………………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….</w:t>
            </w:r>
            <w:r w:rsidR="0026436D" w:rsidRPr="002127F1">
              <w:rPr>
                <w:rFonts w:ascii="Times New Roman" w:hAnsi="Times New Roman" w:cs="Times New Roman"/>
                <w:sz w:val="20"/>
                <w:lang w:val="en-US"/>
              </w:rPr>
              <w:t>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6D" w:rsidRPr="002127F1" w:rsidRDefault="00A15495" w:rsidP="002B36C5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8d. Số Hộ chiếu……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26436D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……….</w:t>
            </w:r>
          </w:p>
          <w:p w:rsidR="0026436D" w:rsidRPr="002127F1" w:rsidRDefault="00A15495" w:rsidP="002B36C5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Ngày cấp…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26436D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</w:p>
          <w:p w:rsidR="00A15495" w:rsidRPr="002127F1" w:rsidRDefault="00A15495" w:rsidP="002B36C5">
            <w:pPr>
              <w:spacing w:before="12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Nơi cấp………………</w:t>
            </w:r>
            <w:r w:rsidR="0026436D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……………………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9. Vốn kinh doanh (đồng):</w:t>
            </w:r>
          </w:p>
          <w:p w:rsidR="006B653B" w:rsidRPr="002127F1" w:rsidRDefault="006B653B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8e. Số giấy thông hành (đối với thương nhân nước ngoài)……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……Ngày cấp…………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 Nơi cấp ……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>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10. Ngành nghề kinh doanh chính</w:t>
            </w:r>
          </w:p>
          <w:p w:rsidR="006B653B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  <w:p w:rsidR="00BF2A14" w:rsidRPr="002127F1" w:rsidRDefault="00BF2A14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...................................................................................</w:t>
            </w:r>
          </w:p>
          <w:p w:rsidR="006B653B" w:rsidRPr="002127F1" w:rsidRDefault="006B653B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5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8h. Số Giấy tờ chứng thực cá nhân khác (nếu không có CMND): Số Giấy tờ……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</w:p>
          <w:p w:rsidR="00EA045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Ngày cấp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..................................................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Nơi cấp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……………………..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.......</w:t>
            </w:r>
            <w:r w:rsidR="00EA0455" w:rsidRPr="002127F1">
              <w:rPr>
                <w:rFonts w:ascii="Times New Roman" w:hAnsi="Times New Roman" w:cs="Times New Roman"/>
                <w:sz w:val="20"/>
                <w:lang w:val="en-US"/>
              </w:rPr>
              <w:t>............................</w:t>
            </w:r>
          </w:p>
        </w:tc>
      </w:tr>
      <w:tr w:rsidR="00A15495" w:rsidRPr="002127F1" w:rsidTr="003D5C77"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11. Ngày bắt đầu hoạt động: 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…/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…/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>.........</w: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>…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</w:tcPr>
          <w:p w:rsidR="00A15495" w:rsidRPr="002127F1" w:rsidRDefault="00A15495" w:rsidP="003E0C8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</w:tbl>
    <w:p w:rsidR="00A15495" w:rsidRPr="002127F1" w:rsidRDefault="00A15495" w:rsidP="00A15495">
      <w:pPr>
        <w:spacing w:before="120"/>
        <w:rPr>
          <w:rFonts w:ascii="Times New Roman" w:hAnsi="Times New Roman" w:cs="Times New Roman"/>
          <w:sz w:val="20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9"/>
      </w:tblGrid>
      <w:tr w:rsidR="00A15495" w:rsidRPr="002127F1" w:rsidTr="008B4404">
        <w:tc>
          <w:tcPr>
            <w:tcW w:w="5000" w:type="pct"/>
          </w:tcPr>
          <w:p w:rsidR="00A15495" w:rsidRPr="002127F1" w:rsidRDefault="00A15495" w:rsidP="008B4404">
            <w:pPr>
              <w:spacing w:before="12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12. Tình trạng đăng ký thuế</w:t>
            </w:r>
          </w:p>
          <w:p w:rsidR="00A15495" w:rsidRPr="002127F1" w:rsidRDefault="00EA0455" w:rsidP="006B653B">
            <w:pPr>
              <w:spacing w:before="120" w:after="12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378CFD" wp14:editId="3C289256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70485</wp:posOffset>
                      </wp:positionV>
                      <wp:extent cx="133350" cy="1524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60CF47A" id="Rectangle 5" o:spid="_x0000_s1026" style="position:absolute;margin-left:12.3pt;margin-top:5.55pt;width:10.5pt;height:1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" fillcolor="white [3201]" strokecolor="black [3213]" strokeweight=".25pt"/>
                  </w:pict>
                </mc:Fallback>
              </mc:AlternateContent>
            </w:r>
            <w:r w:rsidRPr="002127F1">
              <w:rPr>
                <w:rFonts w:ascii="Times New Roman" w:hAnsi="Times New Roman" w:cs="Times New Roman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8286A0" wp14:editId="35736006">
                      <wp:simplePos x="0" y="0"/>
                      <wp:positionH relativeFrom="column">
                        <wp:posOffset>1746884</wp:posOffset>
                      </wp:positionH>
                      <wp:positionV relativeFrom="paragraph">
                        <wp:posOffset>70485</wp:posOffset>
                      </wp:positionV>
                      <wp:extent cx="161925" cy="15240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E84E43B" id="Rectangle 7" o:spid="_x0000_s1026" style="position:absolute;margin-left:137.55pt;margin-top:5.55pt;width:12.75pt;height:1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" fillcolor="window" strokecolor="windowText" strokeweight=".25pt"/>
                  </w:pict>
                </mc:Fallback>
              </mc:AlternateConten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         </w:t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Cấp mới </w:t>
            </w:r>
            <w:r w:rsidR="006B653B"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                             </w:t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>Tái hoạt động địa điểm kinh doanh đã chấm dứt hoạt động</w:t>
            </w:r>
          </w:p>
        </w:tc>
      </w:tr>
    </w:tbl>
    <w:p w:rsidR="00A15495" w:rsidRPr="002127F1" w:rsidRDefault="00A15495" w:rsidP="00A15495">
      <w:pPr>
        <w:spacing w:before="120"/>
        <w:rPr>
          <w:rFonts w:ascii="Times New Roman" w:hAnsi="Times New Roman" w:cs="Times New Roman"/>
          <w:sz w:val="20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9"/>
      </w:tblGrid>
      <w:tr w:rsidR="00A15495" w:rsidRPr="002127F1" w:rsidTr="008B4404">
        <w:tc>
          <w:tcPr>
            <w:tcW w:w="5000" w:type="pct"/>
          </w:tcPr>
          <w:p w:rsidR="00A15495" w:rsidRPr="002127F1" w:rsidRDefault="00A15495" w:rsidP="008B4404">
            <w:pPr>
              <w:spacing w:before="12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lang w:val="en-US"/>
              </w:rPr>
              <w:t>13. Thông tin về các đơn vị liên quan</w:t>
            </w:r>
          </w:p>
          <w:p w:rsidR="00A15495" w:rsidRPr="002127F1" w:rsidRDefault="006B653B" w:rsidP="006B653B">
            <w:pPr>
              <w:spacing w:before="120" w:after="120"/>
              <w:rPr>
                <w:rFonts w:ascii="Times New Roman" w:hAnsi="Times New Roman" w:cs="Times New Roman"/>
                <w:sz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D4C586" wp14:editId="6EAA76AD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67310</wp:posOffset>
                      </wp:positionV>
                      <wp:extent cx="152400" cy="1524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97E0E96" id="Rectangle 6" o:spid="_x0000_s1026" style="position:absolute;margin-left:8.55pt;margin-top:5.3pt;width:12pt;height:1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" fillcolor="white [3201]" strokecolor="black [3213]" strokeweight=".25pt"/>
                  </w:pict>
                </mc:Fallback>
              </mc:AlternateContent>
            </w:r>
            <w:r w:rsidRPr="002127F1">
              <w:rPr>
                <w:rFonts w:ascii="Times New Roman" w:hAnsi="Times New Roman" w:cs="Times New Roman"/>
                <w:sz w:val="20"/>
                <w:lang w:val="en-US"/>
              </w:rPr>
              <w:t xml:space="preserve">         </w:t>
            </w:r>
            <w:r w:rsidR="00A15495" w:rsidRPr="002127F1">
              <w:rPr>
                <w:rFonts w:ascii="Times New Roman" w:hAnsi="Times New Roman" w:cs="Times New Roman"/>
                <w:sz w:val="20"/>
                <w:lang w:val="en-US"/>
              </w:rPr>
              <w:t>Có cửa hàng, cửa hiệu, kho hàng phụ thuộc</w:t>
            </w:r>
          </w:p>
        </w:tc>
      </w:tr>
    </w:tbl>
    <w:p w:rsidR="00A15495" w:rsidRPr="002127F1" w:rsidRDefault="00A15495" w:rsidP="00A15495">
      <w:pPr>
        <w:spacing w:before="120"/>
        <w:rPr>
          <w:rFonts w:ascii="Times New Roman" w:hAnsi="Times New Roman" w:cs="Times New Roman"/>
          <w:sz w:val="20"/>
          <w:lang w:val="en-US"/>
        </w:rPr>
      </w:pPr>
      <w:r w:rsidRPr="002127F1">
        <w:rPr>
          <w:rFonts w:ascii="Times New Roman" w:hAnsi="Times New Roman" w:cs="Times New Roman"/>
          <w:sz w:val="20"/>
        </w:rPr>
        <w:t>Tôi xin cam đoan những nội dung trong b</w:t>
      </w:r>
      <w:r w:rsidRPr="002127F1">
        <w:rPr>
          <w:rFonts w:ascii="Times New Roman" w:hAnsi="Times New Roman" w:cs="Times New Roman"/>
          <w:sz w:val="20"/>
          <w:lang w:val="en-US"/>
        </w:rPr>
        <w:t>ả</w:t>
      </w:r>
      <w:r w:rsidRPr="002127F1">
        <w:rPr>
          <w:rFonts w:ascii="Times New Roman" w:hAnsi="Times New Roman" w:cs="Times New Roman"/>
          <w:sz w:val="20"/>
        </w:rPr>
        <w:t>n k</w:t>
      </w:r>
      <w:r w:rsidRPr="002127F1">
        <w:rPr>
          <w:rFonts w:ascii="Times New Roman" w:hAnsi="Times New Roman" w:cs="Times New Roman"/>
          <w:sz w:val="20"/>
          <w:lang w:val="en-US"/>
        </w:rPr>
        <w:t>ê</w:t>
      </w:r>
      <w:r w:rsidRPr="002127F1">
        <w:rPr>
          <w:rFonts w:ascii="Times New Roman" w:hAnsi="Times New Roman" w:cs="Times New Roman"/>
          <w:sz w:val="20"/>
        </w:rPr>
        <w:t xml:space="preserve"> khai n</w:t>
      </w:r>
      <w:r w:rsidRPr="002127F1">
        <w:rPr>
          <w:rFonts w:ascii="Times New Roman" w:hAnsi="Times New Roman" w:cs="Times New Roman"/>
          <w:sz w:val="20"/>
          <w:lang w:val="en-US"/>
        </w:rPr>
        <w:t>à</w:t>
      </w:r>
      <w:r w:rsidRPr="002127F1">
        <w:rPr>
          <w:rFonts w:ascii="Times New Roman" w:hAnsi="Times New Roman" w:cs="Times New Roman"/>
          <w:sz w:val="20"/>
        </w:rPr>
        <w:t>y là đ</w:t>
      </w:r>
      <w:r w:rsidRPr="002127F1">
        <w:rPr>
          <w:rFonts w:ascii="Times New Roman" w:hAnsi="Times New Roman" w:cs="Times New Roman"/>
          <w:sz w:val="20"/>
          <w:lang w:val="en-US"/>
        </w:rPr>
        <w:t>ú</w:t>
      </w:r>
      <w:r w:rsidRPr="002127F1">
        <w:rPr>
          <w:rFonts w:ascii="Times New Roman" w:hAnsi="Times New Roman" w:cs="Times New Roman"/>
          <w:sz w:val="20"/>
        </w:rPr>
        <w:t>ng và chịu trách nhiệm trước ph</w:t>
      </w:r>
      <w:r w:rsidRPr="002127F1">
        <w:rPr>
          <w:rFonts w:ascii="Times New Roman" w:hAnsi="Times New Roman" w:cs="Times New Roman"/>
          <w:sz w:val="20"/>
          <w:lang w:val="en-US"/>
        </w:rPr>
        <w:t>á</w:t>
      </w:r>
      <w:r w:rsidRPr="002127F1">
        <w:rPr>
          <w:rFonts w:ascii="Times New Roman" w:hAnsi="Times New Roman" w:cs="Times New Roman"/>
          <w:sz w:val="20"/>
        </w:rPr>
        <w:t>p luật về những nội dung đ</w:t>
      </w:r>
      <w:r w:rsidRPr="002127F1">
        <w:rPr>
          <w:rFonts w:ascii="Times New Roman" w:hAnsi="Times New Roman" w:cs="Times New Roman"/>
          <w:sz w:val="20"/>
          <w:lang w:val="en-US"/>
        </w:rPr>
        <w:t>ã</w:t>
      </w:r>
      <w:r w:rsidRPr="002127F1">
        <w:rPr>
          <w:rFonts w:ascii="Times New Roman" w:hAnsi="Times New Roman" w:cs="Times New Roman"/>
          <w:sz w:val="20"/>
        </w:rPr>
        <w:t xml:space="preserve"> kê khai</w:t>
      </w:r>
      <w:r w:rsidRPr="002127F1">
        <w:rPr>
          <w:rFonts w:ascii="Times New Roman" w:hAnsi="Times New Roman" w:cs="Times New Roman"/>
          <w:sz w:val="20"/>
          <w:lang w:val="en-US"/>
        </w:rPr>
        <w:t>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260"/>
        <w:gridCol w:w="5379"/>
      </w:tblGrid>
      <w:tr w:rsidR="00A15495" w:rsidRPr="002127F1" w:rsidTr="00BF2A14">
        <w:tc>
          <w:tcPr>
            <w:tcW w:w="2210" w:type="pct"/>
            <w:shd w:val="clear" w:color="auto" w:fill="auto"/>
          </w:tcPr>
          <w:p w:rsidR="00A15495" w:rsidRPr="002127F1" w:rsidRDefault="00A15495" w:rsidP="008B440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NHÂN VIÊN ĐẠI LÝ THUẾ</w:t>
            </w:r>
          </w:p>
          <w:p w:rsidR="00A15495" w:rsidRPr="002127F1" w:rsidRDefault="00A15495" w:rsidP="008B4404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Họ và tên: ……..</w:t>
            </w:r>
          </w:p>
          <w:p w:rsidR="00A15495" w:rsidRPr="002127F1" w:rsidRDefault="00A15495" w:rsidP="008B4404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Chứng chỉ hành nghề số:………</w:t>
            </w:r>
          </w:p>
        </w:tc>
        <w:tc>
          <w:tcPr>
            <w:tcW w:w="2790" w:type="pct"/>
            <w:shd w:val="clear" w:color="auto" w:fill="auto"/>
          </w:tcPr>
          <w:p w:rsidR="00A15495" w:rsidRPr="002127F1" w:rsidRDefault="00BF2A14" w:rsidP="008B4404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....................</w:t>
            </w:r>
            <w:r w:rsidR="00A15495"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…., ngày</w:t>
            </w:r>
            <w:r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....</w:t>
            </w:r>
            <w:r w:rsidR="00A15495"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…./</w:t>
            </w:r>
            <w:r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..........</w:t>
            </w:r>
            <w:r w:rsidR="00A15495"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…/…..</w:t>
            </w:r>
            <w:r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..........</w:t>
            </w:r>
            <w:r w:rsidR="00A15495"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</w:r>
            <w:r w:rsidR="00A15495" w:rsidRPr="002127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ĐẠI DIỆN HỘ KINH DOANH, CÁ NHÂN KINH DOANH</w:t>
            </w:r>
            <w:r w:rsidR="00A15495" w:rsidRPr="002127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</w:r>
            <w:r w:rsidR="00A15495" w:rsidRPr="002127F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(Ký, ghi rõ họ tên)</w:t>
            </w:r>
          </w:p>
        </w:tc>
      </w:tr>
    </w:tbl>
    <w:p w:rsidR="00A15495" w:rsidRPr="002127F1" w:rsidRDefault="00A15495" w:rsidP="00D33F19">
      <w:pPr>
        <w:spacing w:before="120"/>
        <w:rPr>
          <w:rFonts w:ascii="Times New Roman" w:hAnsi="Times New Roman" w:cs="Times New Roman"/>
          <w:sz w:val="20"/>
          <w:lang w:val="en-US"/>
        </w:rPr>
      </w:pPr>
    </w:p>
    <w:sectPr w:rsidR="00A15495" w:rsidRPr="002127F1" w:rsidSect="003E0C8C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95"/>
    <w:rsid w:val="0002156F"/>
    <w:rsid w:val="0006278C"/>
    <w:rsid w:val="000B655E"/>
    <w:rsid w:val="000D0259"/>
    <w:rsid w:val="000E4C13"/>
    <w:rsid w:val="00106FC8"/>
    <w:rsid w:val="001B332F"/>
    <w:rsid w:val="001C2D6D"/>
    <w:rsid w:val="002127F1"/>
    <w:rsid w:val="00230498"/>
    <w:rsid w:val="0026436D"/>
    <w:rsid w:val="002B36C5"/>
    <w:rsid w:val="002D45C7"/>
    <w:rsid w:val="003A6588"/>
    <w:rsid w:val="003D5C77"/>
    <w:rsid w:val="003E0C8C"/>
    <w:rsid w:val="00536365"/>
    <w:rsid w:val="005A2DBF"/>
    <w:rsid w:val="005F67F1"/>
    <w:rsid w:val="006B52A7"/>
    <w:rsid w:val="006B653B"/>
    <w:rsid w:val="006D051A"/>
    <w:rsid w:val="007862BC"/>
    <w:rsid w:val="008A1974"/>
    <w:rsid w:val="00A15495"/>
    <w:rsid w:val="00B0593A"/>
    <w:rsid w:val="00BB422F"/>
    <w:rsid w:val="00BF2A14"/>
    <w:rsid w:val="00D33F19"/>
    <w:rsid w:val="00D64EE7"/>
    <w:rsid w:val="00E81EA6"/>
    <w:rsid w:val="00EA0455"/>
    <w:rsid w:val="00F8014C"/>
    <w:rsid w:val="00FB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CDB4FC-D11B-492B-A2B1-3A7F7584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495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A1549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495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495"/>
    <w:rPr>
      <w:rFonts w:ascii="Tahoma" w:eastAsia="Tahoma" w:hAnsi="Tahoma" w:cs="Tahoma"/>
      <w:color w:val="000000"/>
      <w:sz w:val="16"/>
      <w:szCs w:val="1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</cp:lastModifiedBy>
  <cp:revision>3</cp:revision>
  <cp:lastPrinted>2024-12-18T09:07:00Z</cp:lastPrinted>
  <dcterms:created xsi:type="dcterms:W3CDTF">2024-12-18T08:22:00Z</dcterms:created>
  <dcterms:modified xsi:type="dcterms:W3CDTF">2024-12-18T09:19:00Z</dcterms:modified>
</cp:coreProperties>
</file>